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3572" w14:textId="77777777" w:rsidR="009C7164" w:rsidRDefault="009C71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I J A V N I C A</w:t>
      </w:r>
    </w:p>
    <w:p w14:paraId="24241DE6" w14:textId="77777777" w:rsidR="009C7164" w:rsidRPr="00625B97" w:rsidRDefault="009C7164">
      <w:pPr>
        <w:jc w:val="center"/>
        <w:rPr>
          <w:b/>
          <w:bCs/>
          <w:sz w:val="32"/>
          <w:szCs w:val="32"/>
          <w:u w:val="single"/>
        </w:rPr>
      </w:pPr>
      <w:r w:rsidRPr="00625B97">
        <w:rPr>
          <w:b/>
          <w:bCs/>
          <w:sz w:val="32"/>
          <w:szCs w:val="32"/>
          <w:u w:val="single"/>
        </w:rPr>
        <w:t xml:space="preserve">JUGOVZHODNA SLOVENIJA </w:t>
      </w:r>
    </w:p>
    <w:p w14:paraId="189BBEF9" w14:textId="77777777" w:rsidR="009C7164" w:rsidRDefault="009C7164">
      <w:pPr>
        <w:jc w:val="center"/>
        <w:rPr>
          <w:b/>
          <w:bCs/>
          <w:sz w:val="28"/>
          <w:szCs w:val="28"/>
        </w:rPr>
      </w:pPr>
    </w:p>
    <w:p w14:paraId="29FA15B3" w14:textId="77777777" w:rsidR="009C7164" w:rsidRPr="00625B97" w:rsidRDefault="009C7164">
      <w:pPr>
        <w:jc w:val="center"/>
        <w:rPr>
          <w:b/>
          <w:bCs/>
          <w:sz w:val="32"/>
          <w:szCs w:val="32"/>
          <w:u w:val="single"/>
        </w:rPr>
      </w:pPr>
      <w:r w:rsidRPr="00625B97">
        <w:rPr>
          <w:b/>
          <w:bCs/>
          <w:sz w:val="32"/>
          <w:szCs w:val="32"/>
          <w:u w:val="single"/>
        </w:rPr>
        <w:t xml:space="preserve"> Termin: </w:t>
      </w:r>
      <w:r>
        <w:rPr>
          <w:b/>
          <w:bCs/>
          <w:sz w:val="32"/>
          <w:szCs w:val="32"/>
          <w:u w:val="single"/>
        </w:rPr>
        <w:t>13.9. do 15.9.2021</w:t>
      </w:r>
    </w:p>
    <w:p w14:paraId="7A1F3330" w14:textId="77777777" w:rsidR="009C7164" w:rsidRPr="00625B97" w:rsidRDefault="009C7164">
      <w:pPr>
        <w:jc w:val="center"/>
        <w:rPr>
          <w:b/>
          <w:bCs/>
          <w:sz w:val="32"/>
          <w:szCs w:val="32"/>
          <w:u w:val="single"/>
        </w:rPr>
      </w:pPr>
      <w:r w:rsidRPr="00625B97">
        <w:rPr>
          <w:b/>
          <w:bCs/>
          <w:sz w:val="32"/>
          <w:szCs w:val="32"/>
          <w:u w:val="single"/>
        </w:rPr>
        <w:t>Cena 210 eur min.45 potnikov</w:t>
      </w:r>
    </w:p>
    <w:p w14:paraId="19FBBD5D" w14:textId="77777777" w:rsidR="009C7164" w:rsidRPr="00625B97" w:rsidRDefault="009C7164">
      <w:pPr>
        <w:jc w:val="center"/>
        <w:rPr>
          <w:b/>
          <w:bCs/>
          <w:sz w:val="32"/>
          <w:szCs w:val="32"/>
        </w:rPr>
      </w:pPr>
      <w:r w:rsidRPr="00625B97">
        <w:rPr>
          <w:b/>
          <w:bCs/>
          <w:sz w:val="32"/>
          <w:szCs w:val="32"/>
          <w:u w:val="single"/>
        </w:rPr>
        <w:t xml:space="preserve">            220 eur min. 35 potnikov</w:t>
      </w:r>
    </w:p>
    <w:p w14:paraId="699C5540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2D7F687E" w14:textId="77777777" w:rsidR="009C7164" w:rsidRDefault="009C7164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 xml:space="preserve">: </w:t>
      </w:r>
    </w:p>
    <w:p w14:paraId="0BD8875D" w14:textId="77777777" w:rsidR="009C7164" w:rsidRDefault="009C716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0CCDA93F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 w14:paraId="48E27AAD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 w14:paraId="33891FCE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 w14:paraId="2E95FD53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B242AAD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4585FA4D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FE03271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16FBE40F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868C01B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 w14:paraId="459EAF8A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73C111E7" w14:textId="77777777" w:rsidR="009C7164" w:rsidRPr="00C5295B" w:rsidRDefault="009C716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PRIIMEK IN IME  SOSTANOVALCA: …........................................................... </w:t>
      </w:r>
    </w:p>
    <w:p w14:paraId="50D8C3C7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26DB82AF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 w14:paraId="4E3141CC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 w14:paraId="52B62139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30257A0D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28C7FF3E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1B97C20C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27FBF5A4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 w14:paraId="080B5FA9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37618A05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 w14:paraId="33F8C16D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692143BE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NAČIN PREVOZA: </w:t>
      </w:r>
      <w:r w:rsidRPr="00C5295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AVTOBUS</w:t>
      </w:r>
    </w:p>
    <w:p w14:paraId="3C30C55D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3610457F" w14:textId="77777777" w:rsidR="009C7164" w:rsidRDefault="009C716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PRIJAVNICO POŠLJITE NA E-NASLOV: </w:t>
      </w:r>
      <w:hyperlink r:id="rId4" w:history="1">
        <w:r w:rsidRPr="0065597C">
          <w:rPr>
            <w:rStyle w:val="Hiperpovezava"/>
            <w:b/>
            <w:bCs/>
            <w:sz w:val="28"/>
            <w:szCs w:val="28"/>
          </w:rPr>
          <w:t>danicamandeljc@gmail.com</w:t>
        </w:r>
      </w:hyperlink>
      <w:r>
        <w:rPr>
          <w:b/>
          <w:bCs/>
          <w:sz w:val="28"/>
          <w:szCs w:val="28"/>
          <w:u w:val="single"/>
        </w:rPr>
        <w:t xml:space="preserve"> ali na tel. št. 031681096</w:t>
      </w:r>
    </w:p>
    <w:p w14:paraId="2946E245" w14:textId="77777777" w:rsidR="009C7164" w:rsidRDefault="009C7164">
      <w:pPr>
        <w:jc w:val="both"/>
        <w:rPr>
          <w:b/>
          <w:bCs/>
          <w:sz w:val="28"/>
          <w:szCs w:val="28"/>
          <w:u w:val="single"/>
        </w:rPr>
      </w:pPr>
    </w:p>
    <w:p w14:paraId="1F632F56" w14:textId="19C74E6A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Prijave do </w:t>
      </w:r>
      <w:r w:rsidR="00F42AC7">
        <w:rPr>
          <w:b/>
          <w:bCs/>
          <w:sz w:val="28"/>
          <w:szCs w:val="28"/>
        </w:rPr>
        <w:t>31.08.2021</w:t>
      </w:r>
      <w:r>
        <w:rPr>
          <w:b/>
          <w:bCs/>
          <w:sz w:val="28"/>
          <w:szCs w:val="28"/>
        </w:rPr>
        <w:t xml:space="preserve"> ali do zasedbe avtobusa.</w:t>
      </w:r>
    </w:p>
    <w:p w14:paraId="3B1BA78C" w14:textId="77777777" w:rsidR="009C7164" w:rsidRDefault="009C7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Akontacija izleta je 50  eur, katero nakažite na IBAN SI56 0237 9026 3523 998</w:t>
      </w:r>
    </w:p>
    <w:p w14:paraId="2EF76D44" w14:textId="77777777" w:rsidR="009C7164" w:rsidRDefault="009C7164">
      <w:pPr>
        <w:jc w:val="both"/>
      </w:pPr>
      <w:r>
        <w:rPr>
          <w:b/>
          <w:bCs/>
          <w:sz w:val="28"/>
          <w:szCs w:val="28"/>
        </w:rPr>
        <w:t>Sklic 00210109</w:t>
      </w:r>
    </w:p>
    <w:p w14:paraId="6527A783" w14:textId="77777777" w:rsidR="009C7164" w:rsidRDefault="009C7164">
      <w:pPr>
        <w:jc w:val="both"/>
        <w:rPr>
          <w:b/>
          <w:bCs/>
          <w:sz w:val="28"/>
          <w:szCs w:val="28"/>
        </w:rPr>
      </w:pPr>
    </w:p>
    <w:p w14:paraId="3D523650" w14:textId="77777777" w:rsidR="009C7164" w:rsidRDefault="009C7164">
      <w:pPr>
        <w:jc w:val="both"/>
      </w:pPr>
      <w:r>
        <w:rPr>
          <w:b/>
          <w:bCs/>
          <w:sz w:val="28"/>
          <w:szCs w:val="28"/>
        </w:rPr>
        <w:t xml:space="preserve">DATUM: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PODPIS: </w:t>
      </w:r>
    </w:p>
    <w:sectPr w:rsidR="009C7164" w:rsidSect="00781F4B">
      <w:pgSz w:w="11906" w:h="16838"/>
      <w:pgMar w:top="1134" w:right="206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6"/>
    <w:rsid w:val="00180D92"/>
    <w:rsid w:val="002240AC"/>
    <w:rsid w:val="002412C1"/>
    <w:rsid w:val="002F1E4D"/>
    <w:rsid w:val="00427A32"/>
    <w:rsid w:val="00484E7A"/>
    <w:rsid w:val="0054785B"/>
    <w:rsid w:val="005858C6"/>
    <w:rsid w:val="00625B97"/>
    <w:rsid w:val="0065597C"/>
    <w:rsid w:val="00670D7C"/>
    <w:rsid w:val="007664E5"/>
    <w:rsid w:val="00781F4B"/>
    <w:rsid w:val="007909C7"/>
    <w:rsid w:val="007B75AD"/>
    <w:rsid w:val="0087363B"/>
    <w:rsid w:val="009C7164"/>
    <w:rsid w:val="00C5295B"/>
    <w:rsid w:val="00C8365A"/>
    <w:rsid w:val="00C9060A"/>
    <w:rsid w:val="00CC4657"/>
    <w:rsid w:val="00CD24BA"/>
    <w:rsid w:val="00CE3823"/>
    <w:rsid w:val="00D16413"/>
    <w:rsid w:val="00D4180F"/>
    <w:rsid w:val="00DB3B57"/>
    <w:rsid w:val="00DD128F"/>
    <w:rsid w:val="00DF66E7"/>
    <w:rsid w:val="00E51E36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5A010"/>
  <w15:docId w15:val="{E5A65501-26F5-4C72-BDA7-A57D9573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58C6"/>
    <w:pPr>
      <w:overflowPunct w:val="0"/>
    </w:pPr>
    <w:rPr>
      <w:rFonts w:cs="Liberation Serif"/>
      <w:color w:val="00000A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iPriority w:val="99"/>
    <w:rsid w:val="005858C6"/>
    <w:rPr>
      <w:color w:val="000080"/>
      <w:u w:val="single"/>
    </w:rPr>
  </w:style>
  <w:style w:type="paragraph" w:styleId="Naslov">
    <w:name w:val="Title"/>
    <w:basedOn w:val="Navaden"/>
    <w:next w:val="Telobesedila"/>
    <w:link w:val="NaslovZnak"/>
    <w:uiPriority w:val="99"/>
    <w:qFormat/>
    <w:rsid w:val="005858C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E3823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Telobesedila">
    <w:name w:val="Body Text"/>
    <w:basedOn w:val="Navaden"/>
    <w:link w:val="TelobesedilaZnak"/>
    <w:uiPriority w:val="99"/>
    <w:rsid w:val="005858C6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CE3823"/>
    <w:rPr>
      <w:color w:val="00000A"/>
      <w:sz w:val="24"/>
      <w:szCs w:val="24"/>
      <w:lang w:eastAsia="zh-CN"/>
    </w:rPr>
  </w:style>
  <w:style w:type="paragraph" w:styleId="Seznam">
    <w:name w:val="List"/>
    <w:basedOn w:val="Telobesedila"/>
    <w:uiPriority w:val="99"/>
    <w:rsid w:val="005858C6"/>
  </w:style>
  <w:style w:type="paragraph" w:styleId="Napis">
    <w:name w:val="caption"/>
    <w:basedOn w:val="Navaden"/>
    <w:uiPriority w:val="99"/>
    <w:qFormat/>
    <w:rsid w:val="005858C6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5858C6"/>
    <w:pPr>
      <w:suppressLineNumbers/>
    </w:pPr>
  </w:style>
  <w:style w:type="character" w:styleId="Hiperpovezava">
    <w:name w:val="Hyperlink"/>
    <w:basedOn w:val="Privzetapisavaodstavka"/>
    <w:uiPriority w:val="99"/>
    <w:rsid w:val="00625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camandel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subject/>
  <dc:creator>uporabnik</dc:creator>
  <cp:keywords/>
  <dc:description/>
  <cp:lastModifiedBy>Janez Ferjan</cp:lastModifiedBy>
  <cp:revision>3</cp:revision>
  <cp:lastPrinted>2020-05-24T12:51:00Z</cp:lastPrinted>
  <dcterms:created xsi:type="dcterms:W3CDTF">2021-07-05T11:34:00Z</dcterms:created>
  <dcterms:modified xsi:type="dcterms:W3CDTF">2021-08-07T11:01:00Z</dcterms:modified>
</cp:coreProperties>
</file>